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3A" w:rsidRDefault="00E56A7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661670</wp:posOffset>
            </wp:positionH>
            <wp:positionV relativeFrom="paragraph">
              <wp:posOffset>2525811</wp:posOffset>
            </wp:positionV>
            <wp:extent cx="4333875" cy="6467475"/>
            <wp:effectExtent l="647700" t="400050" r="638175" b="390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65652">
                      <a:off x="0" y="0"/>
                      <a:ext cx="433387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5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7E"/>
    <w:rsid w:val="001D593A"/>
    <w:rsid w:val="006339D9"/>
    <w:rsid w:val="00E5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elizabeth</dc:creator>
  <cp:lastModifiedBy>sarah elizabeth</cp:lastModifiedBy>
  <cp:revision>1</cp:revision>
  <cp:lastPrinted>2011-07-10T05:23:00Z</cp:lastPrinted>
  <dcterms:created xsi:type="dcterms:W3CDTF">2011-07-10T05:21:00Z</dcterms:created>
  <dcterms:modified xsi:type="dcterms:W3CDTF">2011-07-11T13:45:00Z</dcterms:modified>
</cp:coreProperties>
</file>